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2BED" w14:textId="72224E9F" w:rsidR="000F08B1" w:rsidRPr="000F08B1" w:rsidRDefault="000F08B1" w:rsidP="000F08B1">
      <w:pPr>
        <w:widowControl/>
        <w:spacing w:before="100" w:beforeAutospacing="1" w:after="100" w:afterAutospacing="1" w:line="240" w:lineRule="auto"/>
        <w:jc w:val="center"/>
        <w:outlineLvl w:val="0"/>
        <w:rPr>
          <w:rFonts w:ascii="BIZ UDPゴシック" w:eastAsia="BIZ UDPゴシック" w:hAnsi="BIZ UDPゴシック" w:cs="ＭＳ Ｐゴシック"/>
          <w:b/>
          <w:bCs/>
          <w:kern w:val="36"/>
          <w:sz w:val="32"/>
          <w:szCs w:val="32"/>
          <w14:ligatures w14:val="none"/>
        </w:rPr>
      </w:pPr>
      <w:r w:rsidRPr="000F08B1">
        <w:rPr>
          <w:rFonts w:ascii="BIZ UDPゴシック" w:eastAsia="BIZ UDPゴシック" w:hAnsi="BIZ UDPゴシック" w:cs="ＭＳ Ｐゴシック" w:hint="eastAsia"/>
          <w:b/>
          <w:bCs/>
          <w:kern w:val="36"/>
          <w:sz w:val="32"/>
          <w:szCs w:val="32"/>
          <w14:ligatures w14:val="none"/>
        </w:rPr>
        <w:t>紹介状</w:t>
      </w:r>
    </w:p>
    <w:p w14:paraId="1599D9A6" w14:textId="77777777" w:rsidR="000F08B1" w:rsidRPr="000F08B1" w:rsidRDefault="000F08B1" w:rsidP="000F08B1">
      <w:pPr>
        <w:widowControl/>
        <w:spacing w:before="100" w:beforeAutospacing="1" w:after="100" w:afterAutospacing="1" w:line="240" w:lineRule="auto"/>
        <w:jc w:val="right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 w:rsidRPr="000F08B1"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  <w:t>令和　　　年　　　月　　　日</w:t>
      </w:r>
    </w:p>
    <w:p w14:paraId="4A3F71C6" w14:textId="77777777" w:rsidR="000F08B1" w:rsidRPr="000F08B1" w:rsidRDefault="000F08B1" w:rsidP="000F08B1">
      <w:pPr>
        <w:widowControl/>
        <w:spacing w:before="100" w:beforeAutospacing="1" w:after="100" w:afterAutospacing="1" w:line="240" w:lineRule="auto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 w:rsidRPr="000F08B1"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  <w:t>＿＿＿＿＿＿＿＿＿＿＿＿病院</w:t>
      </w:r>
      <w:r w:rsidRPr="000F08B1"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  <w:br/>
        <w:t>＿＿＿＿＿＿＿＿＿＿＿＿科</w:t>
      </w:r>
      <w:r w:rsidRPr="000F08B1"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  <w:br/>
        <w:t>＿＿＿＿＿＿＿＿＿＿＿＿先生　御机下</w:t>
      </w:r>
    </w:p>
    <w:p w14:paraId="7EFC82CE" w14:textId="00DD384D" w:rsidR="000F08B1" w:rsidRDefault="000F08B1" w:rsidP="000F08B1">
      <w:pPr>
        <w:widowControl/>
        <w:spacing w:after="0" w:line="240" w:lineRule="auto"/>
        <w:jc w:val="right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1"/>
          <w:szCs w:val="21"/>
          <w14:ligatures w14:val="none"/>
        </w:rPr>
        <w:t>東京都三鷹市井の頭５－７－３６</w:t>
      </w:r>
    </w:p>
    <w:p w14:paraId="484DC12C" w14:textId="3C421ACA" w:rsidR="000F08B1" w:rsidRDefault="000F08B1" w:rsidP="000F08B1">
      <w:pPr>
        <w:widowControl/>
        <w:spacing w:after="0" w:line="240" w:lineRule="auto"/>
        <w:jc w:val="right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1"/>
          <w:szCs w:val="21"/>
          <w14:ligatures w14:val="none"/>
        </w:rPr>
        <w:t>株式会社　医輪会</w:t>
      </w:r>
    </w:p>
    <w:p w14:paraId="624CD691" w14:textId="322CEF18" w:rsidR="000F08B1" w:rsidRPr="000F08B1" w:rsidRDefault="000F08B1" w:rsidP="000F08B1">
      <w:pPr>
        <w:widowControl/>
        <w:spacing w:after="0" w:line="240" w:lineRule="auto"/>
        <w:jc w:val="right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1"/>
          <w:szCs w:val="21"/>
          <w14:ligatures w14:val="none"/>
        </w:rPr>
        <w:t>産業医　小野寺</w:t>
      </w:r>
    </w:p>
    <w:p w14:paraId="79F0E6F7" w14:textId="29D98559" w:rsidR="000F08B1" w:rsidRPr="000F08B1" w:rsidRDefault="00D752E5" w:rsidP="000F08B1">
      <w:pPr>
        <w:widowControl/>
        <w:spacing w:after="0" w:line="240" w:lineRule="auto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  <w:pict w14:anchorId="3309539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E02B767" w14:textId="77777777" w:rsidR="000F08B1" w:rsidRPr="000F08B1" w:rsidRDefault="000F08B1" w:rsidP="000F08B1">
      <w:pPr>
        <w:widowControl/>
        <w:spacing w:before="100" w:beforeAutospacing="1" w:after="100" w:afterAutospacing="1" w:line="240" w:lineRule="auto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 w:rsidRPr="000F08B1"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  <w:t>下記従業員につきまして、就業支援および健康管理の観点からご紹介申し上げます。</w:t>
      </w:r>
      <w:r w:rsidRPr="000F08B1"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  <w:br/>
        <w:t>ご多忙のところ恐縮ではございますが、ご高診のほど何卒よろしくお願い申し上げます。</w:t>
      </w:r>
    </w:p>
    <w:p w14:paraId="4942EC6B" w14:textId="77777777" w:rsidR="000F08B1" w:rsidRPr="000F08B1" w:rsidRDefault="00D752E5" w:rsidP="000F08B1">
      <w:pPr>
        <w:widowControl/>
        <w:spacing w:after="0" w:line="240" w:lineRule="auto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  <w:pict w14:anchorId="07D9D7C0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2774A468" w14:textId="77777777" w:rsidR="000F08B1" w:rsidRPr="000F08B1" w:rsidRDefault="000F08B1" w:rsidP="000F08B1">
      <w:pPr>
        <w:widowControl/>
        <w:spacing w:before="100" w:beforeAutospacing="1" w:after="100" w:afterAutospacing="1" w:line="240" w:lineRule="auto"/>
        <w:outlineLvl w:val="0"/>
        <w:rPr>
          <w:rFonts w:ascii="BIZ UDPゴシック" w:eastAsia="BIZ UDPゴシック" w:hAnsi="BIZ UDPゴシック" w:cs="ＭＳ Ｐゴシック"/>
          <w:b/>
          <w:bCs/>
          <w:kern w:val="36"/>
          <w:sz w:val="21"/>
          <w:szCs w:val="21"/>
          <w14:ligatures w14:val="none"/>
        </w:rPr>
      </w:pPr>
      <w:r w:rsidRPr="000F08B1">
        <w:rPr>
          <w:rFonts w:ascii="BIZ UDPゴシック" w:eastAsia="BIZ UDPゴシック" w:hAnsi="BIZ UDPゴシック" w:cs="ＭＳ Ｐゴシック"/>
          <w:b/>
          <w:bCs/>
          <w:kern w:val="36"/>
          <w:sz w:val="21"/>
          <w:szCs w:val="21"/>
          <w14:ligatures w14:val="none"/>
        </w:rPr>
        <w:t>従業員情報</w:t>
      </w:r>
    </w:p>
    <w:tbl>
      <w:tblPr>
        <w:tblW w:w="84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6726"/>
      </w:tblGrid>
      <w:tr w:rsidR="000F08B1" w:rsidRPr="000F08B1" w14:paraId="0A1C5492" w14:textId="77777777" w:rsidTr="000F08B1">
        <w:trPr>
          <w:trHeight w:val="37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D3F3F6" w14:textId="77777777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  <w14:ligatures w14:val="none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1E42F777" w14:textId="77777777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  <w14:ligatures w14:val="none"/>
              </w:rPr>
              <w:t>内容</w:t>
            </w:r>
          </w:p>
        </w:tc>
      </w:tr>
      <w:tr w:rsidR="000F08B1" w:rsidRPr="000F08B1" w14:paraId="4DE173E8" w14:textId="77777777" w:rsidTr="000F08B1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14:paraId="7BE50B53" w14:textId="77777777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t>フリガナ</w:t>
            </w:r>
          </w:p>
        </w:tc>
        <w:tc>
          <w:tcPr>
            <w:tcW w:w="0" w:type="auto"/>
            <w:vAlign w:val="center"/>
            <w:hideMark/>
          </w:tcPr>
          <w:p w14:paraId="1CF06864" w14:textId="77777777" w:rsidR="000F08B1" w:rsidRP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0F08B1" w:rsidRPr="000F08B1" w14:paraId="3C773815" w14:textId="77777777" w:rsidTr="000F08B1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14:paraId="5D28723B" w14:textId="77777777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t>氏名</w:t>
            </w:r>
          </w:p>
        </w:tc>
        <w:tc>
          <w:tcPr>
            <w:tcW w:w="0" w:type="auto"/>
            <w:vAlign w:val="center"/>
            <w:hideMark/>
          </w:tcPr>
          <w:p w14:paraId="73B3314C" w14:textId="77777777" w:rsidR="000F08B1" w:rsidRP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0F08B1" w:rsidRPr="000F08B1" w14:paraId="5DFE1354" w14:textId="77777777" w:rsidTr="000F08B1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14:paraId="44AF40B1" w14:textId="77777777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t>生年月日</w:t>
            </w:r>
          </w:p>
        </w:tc>
        <w:tc>
          <w:tcPr>
            <w:tcW w:w="0" w:type="auto"/>
            <w:vAlign w:val="center"/>
            <w:hideMark/>
          </w:tcPr>
          <w:p w14:paraId="12518F95" w14:textId="77777777" w:rsidR="000F08B1" w:rsidRPr="000F08B1" w:rsidRDefault="000F08B1" w:rsidP="000F08B1">
            <w:pPr>
              <w:widowControl/>
              <w:spacing w:after="0" w:line="240" w:lineRule="auto"/>
              <w:ind w:firstLineChars="100" w:firstLine="210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t>昭・平　　　年　　　月　　　日（　　　歳）</w:t>
            </w:r>
          </w:p>
        </w:tc>
      </w:tr>
      <w:tr w:rsidR="000F08B1" w:rsidRPr="000F08B1" w14:paraId="2A0C9B9E" w14:textId="77777777" w:rsidTr="000F08B1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14:paraId="7738734D" w14:textId="77777777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t>性別</w:t>
            </w:r>
          </w:p>
        </w:tc>
        <w:tc>
          <w:tcPr>
            <w:tcW w:w="0" w:type="auto"/>
            <w:vAlign w:val="center"/>
            <w:hideMark/>
          </w:tcPr>
          <w:p w14:paraId="4BAC3F7E" w14:textId="77777777" w:rsidR="000F08B1" w:rsidRPr="000F08B1" w:rsidRDefault="000F08B1" w:rsidP="000F08B1">
            <w:pPr>
              <w:widowControl/>
              <w:spacing w:after="0" w:line="240" w:lineRule="auto"/>
              <w:ind w:firstLineChars="100" w:firstLine="210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t>男　・　女</w:t>
            </w:r>
          </w:p>
        </w:tc>
      </w:tr>
      <w:tr w:rsidR="000F08B1" w:rsidRPr="000F08B1" w14:paraId="17D1748F" w14:textId="77777777" w:rsidTr="000F08B1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14:paraId="40BAC3E1" w14:textId="14DE844D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t>所属部署</w:t>
            </w:r>
          </w:p>
        </w:tc>
        <w:tc>
          <w:tcPr>
            <w:tcW w:w="0" w:type="auto"/>
            <w:vAlign w:val="center"/>
            <w:hideMark/>
          </w:tcPr>
          <w:p w14:paraId="57F97384" w14:textId="77777777" w:rsidR="000F08B1" w:rsidRP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0F08B1" w:rsidRPr="000F08B1" w14:paraId="50410F66" w14:textId="77777777" w:rsidTr="000F08B1">
        <w:trPr>
          <w:trHeight w:val="364"/>
          <w:tblCellSpacing w:w="15" w:type="dxa"/>
        </w:trPr>
        <w:tc>
          <w:tcPr>
            <w:tcW w:w="0" w:type="auto"/>
            <w:vAlign w:val="center"/>
            <w:hideMark/>
          </w:tcPr>
          <w:p w14:paraId="5971511D" w14:textId="31C21ED9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t>業務内容</w:t>
            </w:r>
          </w:p>
        </w:tc>
        <w:tc>
          <w:tcPr>
            <w:tcW w:w="0" w:type="auto"/>
            <w:vAlign w:val="center"/>
            <w:hideMark/>
          </w:tcPr>
          <w:p w14:paraId="6B41A418" w14:textId="77777777" w:rsidR="000F08B1" w:rsidRP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3846666E" w14:textId="77777777" w:rsidR="000F08B1" w:rsidRDefault="000F08B1" w:rsidP="000F08B1">
      <w:pPr>
        <w:widowControl/>
        <w:spacing w:after="0" w:line="240" w:lineRule="auto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</w:p>
    <w:p w14:paraId="431A4D38" w14:textId="67300540" w:rsidR="000F08B1" w:rsidRPr="000F08B1" w:rsidRDefault="00D752E5" w:rsidP="000F08B1">
      <w:pPr>
        <w:widowControl/>
        <w:spacing w:after="0" w:line="240" w:lineRule="auto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  <w:pict w14:anchorId="4B36A42F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6311256C" w14:textId="77777777" w:rsidR="000F08B1" w:rsidRPr="000F08B1" w:rsidRDefault="000F08B1" w:rsidP="000F08B1">
      <w:pPr>
        <w:widowControl/>
        <w:spacing w:before="100" w:beforeAutospacing="1" w:after="100" w:afterAutospacing="1" w:line="240" w:lineRule="auto"/>
        <w:outlineLvl w:val="0"/>
        <w:rPr>
          <w:rFonts w:ascii="BIZ UDPゴシック" w:eastAsia="BIZ UDPゴシック" w:hAnsi="BIZ UDPゴシック" w:cs="ＭＳ Ｐゴシック"/>
          <w:b/>
          <w:bCs/>
          <w:kern w:val="36"/>
          <w:sz w:val="21"/>
          <w:szCs w:val="21"/>
          <w14:ligatures w14:val="none"/>
        </w:rPr>
      </w:pPr>
      <w:r w:rsidRPr="000F08B1">
        <w:rPr>
          <w:rFonts w:ascii="BIZ UDPゴシック" w:eastAsia="BIZ UDPゴシック" w:hAnsi="BIZ UDPゴシック" w:cs="ＭＳ Ｐゴシック"/>
          <w:b/>
          <w:bCs/>
          <w:kern w:val="36"/>
          <w:sz w:val="21"/>
          <w:szCs w:val="21"/>
          <w14:ligatures w14:val="none"/>
        </w:rPr>
        <w:t>傷病名・相談内容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6321"/>
      </w:tblGrid>
      <w:tr w:rsidR="000F08B1" w:rsidRPr="000F08B1" w14:paraId="5AB6C776" w14:textId="77777777" w:rsidTr="000F08B1">
        <w:trPr>
          <w:tblHeader/>
          <w:tblCellSpacing w:w="15" w:type="dxa"/>
        </w:trPr>
        <w:tc>
          <w:tcPr>
            <w:tcW w:w="1515" w:type="dxa"/>
            <w:vAlign w:val="center"/>
            <w:hideMark/>
          </w:tcPr>
          <w:p w14:paraId="23D59666" w14:textId="77777777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  <w14:ligatures w14:val="none"/>
              </w:rPr>
              <w:t>項目</w:t>
            </w:r>
          </w:p>
        </w:tc>
        <w:tc>
          <w:tcPr>
            <w:tcW w:w="6276" w:type="dxa"/>
            <w:vAlign w:val="center"/>
            <w:hideMark/>
          </w:tcPr>
          <w:p w14:paraId="53F78BB0" w14:textId="77777777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  <w14:ligatures w14:val="none"/>
              </w:rPr>
              <w:t>内容</w:t>
            </w:r>
          </w:p>
        </w:tc>
      </w:tr>
      <w:tr w:rsidR="000F08B1" w:rsidRPr="000F08B1" w14:paraId="028CB73C" w14:textId="77777777" w:rsidTr="000F08B1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310EE29E" w14:textId="5CFBBBFF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  <w14:ligatures w14:val="none"/>
              </w:rPr>
              <w:t>病名</w:t>
            </w:r>
          </w:p>
        </w:tc>
        <w:tc>
          <w:tcPr>
            <w:tcW w:w="6276" w:type="dxa"/>
            <w:vAlign w:val="center"/>
            <w:hideMark/>
          </w:tcPr>
          <w:p w14:paraId="23189EB1" w14:textId="77777777" w:rsidR="000F08B1" w:rsidRP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0F08B1" w:rsidRPr="000F08B1" w14:paraId="4D12F908" w14:textId="77777777" w:rsidTr="000F08B1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6B5E1E7C" w14:textId="77777777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t>紹介目的</w:t>
            </w:r>
          </w:p>
        </w:tc>
        <w:tc>
          <w:tcPr>
            <w:tcW w:w="6276" w:type="dxa"/>
            <w:vAlign w:val="center"/>
            <w:hideMark/>
          </w:tcPr>
          <w:p w14:paraId="14C462E7" w14:textId="73168464" w:rsidR="000F08B1" w:rsidRPr="000F08B1" w:rsidRDefault="000F08B1" w:rsidP="002E5CD0">
            <w:pPr>
              <w:widowControl/>
              <w:spacing w:after="0" w:line="240" w:lineRule="auto"/>
              <w:ind w:firstLineChars="100" w:firstLine="210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  <w14:ligatures w14:val="none"/>
              </w:rPr>
              <w:t>精査加療のお願い</w:t>
            </w:r>
            <w:r w:rsidR="002E5CD0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・　就業可否判断</w:t>
            </w:r>
          </w:p>
        </w:tc>
      </w:tr>
      <w:tr w:rsidR="000F08B1" w:rsidRPr="000F08B1" w14:paraId="37F2C18D" w14:textId="77777777" w:rsidTr="000F08B1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6BE87BD3" w14:textId="77777777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lastRenderedPageBreak/>
              <w:t>現病歴・経過</w:t>
            </w:r>
          </w:p>
        </w:tc>
        <w:tc>
          <w:tcPr>
            <w:tcW w:w="6276" w:type="dxa"/>
            <w:vAlign w:val="center"/>
            <w:hideMark/>
          </w:tcPr>
          <w:p w14:paraId="0034819E" w14:textId="7FD45F4D" w:rsid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  <w:p w14:paraId="06724AB4" w14:textId="77777777" w:rsid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  <w:p w14:paraId="017AF7F7" w14:textId="77777777" w:rsid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  <w:p w14:paraId="163B43B1" w14:textId="77777777" w:rsid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  <w:p w14:paraId="50E33846" w14:textId="73479975" w:rsidR="000F08B1" w:rsidRP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0F08B1" w:rsidRPr="000F08B1" w14:paraId="5D74017F" w14:textId="77777777" w:rsidTr="000F08B1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76F81C2E" w14:textId="627C1685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  <w14:ligatures w14:val="none"/>
              </w:rPr>
              <w:t>既往歴</w:t>
            </w:r>
          </w:p>
        </w:tc>
        <w:tc>
          <w:tcPr>
            <w:tcW w:w="6276" w:type="dxa"/>
            <w:vAlign w:val="center"/>
            <w:hideMark/>
          </w:tcPr>
          <w:p w14:paraId="7DFB8728" w14:textId="77777777" w:rsid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  <w:p w14:paraId="1AF66B82" w14:textId="77777777" w:rsid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  <w:p w14:paraId="275E0860" w14:textId="77777777" w:rsidR="000F08B1" w:rsidRP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0F08B1" w:rsidRPr="000F08B1" w14:paraId="2EDAABE0" w14:textId="77777777" w:rsidTr="000F08B1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466A4EEF" w14:textId="77777777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t>これまでの対応</w:t>
            </w:r>
          </w:p>
        </w:tc>
        <w:tc>
          <w:tcPr>
            <w:tcW w:w="6276" w:type="dxa"/>
            <w:vAlign w:val="center"/>
            <w:hideMark/>
          </w:tcPr>
          <w:p w14:paraId="6612D8CD" w14:textId="77777777" w:rsid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  <w:p w14:paraId="776312F1" w14:textId="77777777" w:rsidR="000F08B1" w:rsidRP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0F08B1" w:rsidRPr="000F08B1" w14:paraId="7586594D" w14:textId="77777777" w:rsidTr="000F08B1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160081D3" w14:textId="77777777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t>現在の処方</w:t>
            </w:r>
          </w:p>
        </w:tc>
        <w:tc>
          <w:tcPr>
            <w:tcW w:w="6276" w:type="dxa"/>
            <w:vAlign w:val="center"/>
            <w:hideMark/>
          </w:tcPr>
          <w:p w14:paraId="28F903EF" w14:textId="77777777" w:rsid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  <w:p w14:paraId="2C814023" w14:textId="77777777" w:rsidR="000F08B1" w:rsidRP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0F08B1" w:rsidRPr="000F08B1" w14:paraId="5D010866" w14:textId="77777777" w:rsidTr="000F08B1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3E1CCFF7" w14:textId="77777777" w:rsidR="000F08B1" w:rsidRPr="000F08B1" w:rsidRDefault="000F08B1" w:rsidP="000F08B1">
            <w:pPr>
              <w:widowControl/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t>就業状況</w:t>
            </w:r>
          </w:p>
        </w:tc>
        <w:tc>
          <w:tcPr>
            <w:tcW w:w="6276" w:type="dxa"/>
            <w:vAlign w:val="center"/>
            <w:hideMark/>
          </w:tcPr>
          <w:p w14:paraId="72630D45" w14:textId="7418A8EF" w:rsidR="000F08B1" w:rsidRPr="000F08B1" w:rsidRDefault="000F08B1" w:rsidP="000F08B1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</w:pPr>
            <w:r w:rsidRPr="000F08B1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  <w14:ligatures w14:val="none"/>
              </w:rPr>
              <w:t>□ 通常勤務　□ 時間外制限中　□ 就業制限中　□ 休職中</w:t>
            </w:r>
          </w:p>
        </w:tc>
      </w:tr>
    </w:tbl>
    <w:p w14:paraId="03BC3AFF" w14:textId="77777777" w:rsidR="000F08B1" w:rsidRDefault="000F08B1" w:rsidP="000F08B1">
      <w:pPr>
        <w:widowControl/>
        <w:spacing w:after="0" w:line="240" w:lineRule="auto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</w:p>
    <w:p w14:paraId="2B4A4152" w14:textId="59D60CF7" w:rsidR="000F08B1" w:rsidRPr="000F08B1" w:rsidRDefault="00D752E5" w:rsidP="000F08B1">
      <w:pPr>
        <w:widowControl/>
        <w:spacing w:after="0" w:line="240" w:lineRule="auto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  <w:pict w14:anchorId="0A458B33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5AB8BAC8" w14:textId="77777777" w:rsidR="000F08B1" w:rsidRPr="000F08B1" w:rsidRDefault="000F08B1" w:rsidP="000F08B1">
      <w:pPr>
        <w:widowControl/>
        <w:spacing w:before="100" w:beforeAutospacing="1" w:after="100" w:afterAutospacing="1" w:line="240" w:lineRule="auto"/>
        <w:outlineLvl w:val="0"/>
        <w:rPr>
          <w:rFonts w:ascii="BIZ UDPゴシック" w:eastAsia="BIZ UDPゴシック" w:hAnsi="BIZ UDPゴシック" w:cs="ＭＳ Ｐゴシック"/>
          <w:b/>
          <w:bCs/>
          <w:kern w:val="36"/>
          <w:sz w:val="21"/>
          <w:szCs w:val="21"/>
          <w14:ligatures w14:val="none"/>
        </w:rPr>
      </w:pPr>
      <w:r w:rsidRPr="000F08B1">
        <w:rPr>
          <w:rFonts w:ascii="BIZ UDPゴシック" w:eastAsia="BIZ UDPゴシック" w:hAnsi="BIZ UDPゴシック" w:cs="ＭＳ Ｐゴシック"/>
          <w:b/>
          <w:bCs/>
          <w:kern w:val="36"/>
          <w:sz w:val="21"/>
          <w:szCs w:val="21"/>
          <w14:ligatures w14:val="none"/>
        </w:rPr>
        <w:t>産業医意見・補足事項</w:t>
      </w:r>
    </w:p>
    <w:p w14:paraId="7BE27C3F" w14:textId="77777777" w:rsidR="000F08B1" w:rsidRPr="000F08B1" w:rsidRDefault="000F08B1" w:rsidP="000F08B1">
      <w:pPr>
        <w:widowControl/>
        <w:spacing w:before="100" w:beforeAutospacing="1" w:after="100" w:afterAutospacing="1" w:line="240" w:lineRule="auto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 w:rsidRPr="000F08B1"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  <w:t xml:space="preserve">　　　　　　　　　　　　　　　　　　　　　　　　　　　　　　　　　　</w:t>
      </w:r>
    </w:p>
    <w:p w14:paraId="442674EF" w14:textId="77777777" w:rsidR="000F08B1" w:rsidRDefault="000F08B1" w:rsidP="000F08B1">
      <w:pPr>
        <w:widowControl/>
        <w:spacing w:before="100" w:beforeAutospacing="1" w:after="100" w:afterAutospacing="1" w:line="240" w:lineRule="auto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 w:rsidRPr="000F08B1"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  <w:t xml:space="preserve">　　　　　　　　　　　　　　　　　　　　　　　　　　　　　　　　　　</w:t>
      </w:r>
    </w:p>
    <w:p w14:paraId="4524E582" w14:textId="77777777" w:rsidR="000F08B1" w:rsidRDefault="000F08B1" w:rsidP="000F08B1">
      <w:pPr>
        <w:widowControl/>
        <w:spacing w:before="100" w:beforeAutospacing="1" w:after="100" w:afterAutospacing="1" w:line="240" w:lineRule="auto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</w:p>
    <w:p w14:paraId="266F46BC" w14:textId="01EB693A" w:rsidR="000F08B1" w:rsidRDefault="00D752E5" w:rsidP="000F08B1">
      <w:pPr>
        <w:widowControl/>
        <w:spacing w:before="100" w:beforeAutospacing="1" w:after="100" w:afterAutospacing="1" w:line="240" w:lineRule="auto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  <w:pict w14:anchorId="1F00EF5C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3BBDD948" w14:textId="1260CB98" w:rsidR="00DB6DBA" w:rsidRPr="000F08B1" w:rsidRDefault="00DB6DBA" w:rsidP="000F08B1">
      <w:pPr>
        <w:widowControl/>
        <w:spacing w:before="100" w:beforeAutospacing="1" w:after="100" w:afterAutospacing="1" w:line="240" w:lineRule="auto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</w:p>
    <w:sectPr w:rsidR="00DB6DBA" w:rsidRPr="000F08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C557" w14:textId="77777777" w:rsidR="00D752E5" w:rsidRDefault="00D752E5" w:rsidP="001F0D22">
      <w:pPr>
        <w:spacing w:after="0" w:line="240" w:lineRule="auto"/>
      </w:pPr>
      <w:r>
        <w:separator/>
      </w:r>
    </w:p>
  </w:endnote>
  <w:endnote w:type="continuationSeparator" w:id="0">
    <w:p w14:paraId="21F1BF64" w14:textId="77777777" w:rsidR="00D752E5" w:rsidRDefault="00D752E5" w:rsidP="001F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A431" w14:textId="77777777" w:rsidR="00D752E5" w:rsidRDefault="00D752E5" w:rsidP="001F0D22">
      <w:pPr>
        <w:spacing w:after="0" w:line="240" w:lineRule="auto"/>
      </w:pPr>
      <w:r>
        <w:separator/>
      </w:r>
    </w:p>
  </w:footnote>
  <w:footnote w:type="continuationSeparator" w:id="0">
    <w:p w14:paraId="7BC16774" w14:textId="77777777" w:rsidR="00D752E5" w:rsidRDefault="00D752E5" w:rsidP="001F0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B1"/>
    <w:rsid w:val="000F08B1"/>
    <w:rsid w:val="001F0D22"/>
    <w:rsid w:val="002E5CD0"/>
    <w:rsid w:val="00CD06BE"/>
    <w:rsid w:val="00CF75F4"/>
    <w:rsid w:val="00D752E5"/>
    <w:rsid w:val="00DB6DBA"/>
    <w:rsid w:val="00E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F2D03"/>
  <w15:chartTrackingRefBased/>
  <w15:docId w15:val="{2FE3CE08-6EE5-4CBB-BD7B-3D05339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8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8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8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8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8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8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8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08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08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08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0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08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0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0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0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8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08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0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08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08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0D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0D22"/>
  </w:style>
  <w:style w:type="paragraph" w:styleId="ac">
    <w:name w:val="footer"/>
    <w:basedOn w:val="a"/>
    <w:link w:val="ad"/>
    <w:uiPriority w:val="99"/>
    <w:unhideWhenUsed/>
    <w:rsid w:val="001F0D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小野寺</dc:creator>
  <cp:keywords/>
  <dc:description/>
  <cp:lastModifiedBy>亮 小野寺</cp:lastModifiedBy>
  <cp:revision>2</cp:revision>
  <dcterms:created xsi:type="dcterms:W3CDTF">2026-05-11T06:03:00Z</dcterms:created>
  <dcterms:modified xsi:type="dcterms:W3CDTF">2026-05-11T06:03:00Z</dcterms:modified>
</cp:coreProperties>
</file>